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3EF" w:rsidRDefault="00D743EF">
      <w:pPr>
        <w:rPr>
          <w:sz w:val="16"/>
        </w:rPr>
      </w:pPr>
    </w:p>
    <w:tbl>
      <w:tblPr>
        <w:tblW w:w="0" w:type="auto"/>
        <w:tblLayout w:type="fixed"/>
        <w:tblCellMar>
          <w:top w:w="113" w:type="dxa"/>
          <w:left w:w="15" w:type="dxa"/>
          <w:right w:w="15" w:type="dxa"/>
        </w:tblCellMar>
        <w:tblLook w:val="0000"/>
      </w:tblPr>
      <w:tblGrid>
        <w:gridCol w:w="2750"/>
        <w:gridCol w:w="2750"/>
        <w:gridCol w:w="2750"/>
        <w:gridCol w:w="2750"/>
      </w:tblGrid>
      <w:tr w:rsidR="00D743EF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12132A" w:rsidRPr="001F5AC1" w:rsidRDefault="0012132A" w:rsidP="0012132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1F5AC1">
              <w:rPr>
                <w:rFonts w:ascii="Dark Courier" w:hAnsi="Dark Courier"/>
                <w:sz w:val="16"/>
                <w:szCs w:val="16"/>
              </w:rPr>
              <w:t>MANNOL E FORM PD</w:t>
            </w:r>
          </w:p>
          <w:p w:rsidR="0012132A" w:rsidRDefault="0012132A" w:rsidP="0012132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12132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12132A" w:rsidRPr="0012132A" w:rsidRDefault="0012132A" w:rsidP="0012132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2132A" w:rsidRPr="0012132A" w:rsidRDefault="0012132A" w:rsidP="0012132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12132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132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 w:rsidP="00974E3B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12132A" w:rsidRPr="001F5AC1" w:rsidRDefault="0012132A" w:rsidP="0012132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1F5AC1">
              <w:rPr>
                <w:rFonts w:ascii="Dark Courier" w:hAnsi="Dark Courier"/>
                <w:sz w:val="16"/>
                <w:szCs w:val="16"/>
              </w:rPr>
              <w:t>MANNOL E FORM PD</w:t>
            </w:r>
          </w:p>
          <w:p w:rsidR="0012132A" w:rsidRDefault="0012132A" w:rsidP="0012132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12132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12132A" w:rsidRPr="0012132A" w:rsidRDefault="0012132A" w:rsidP="0012132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2132A" w:rsidRPr="0012132A" w:rsidRDefault="0012132A" w:rsidP="0012132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12132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132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 w:rsidP="001F5AC1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12132A" w:rsidRPr="001F5AC1" w:rsidRDefault="0012132A" w:rsidP="0012132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1F5AC1">
              <w:rPr>
                <w:rFonts w:ascii="Dark Courier" w:hAnsi="Dark Courier"/>
                <w:sz w:val="16"/>
                <w:szCs w:val="16"/>
              </w:rPr>
              <w:t>MANNOL E FORM PD</w:t>
            </w:r>
          </w:p>
          <w:p w:rsidR="0012132A" w:rsidRDefault="0012132A" w:rsidP="0012132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12132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12132A" w:rsidRPr="0012132A" w:rsidRDefault="0012132A" w:rsidP="0012132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2132A" w:rsidRPr="0012132A" w:rsidRDefault="0012132A" w:rsidP="0012132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12132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132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12132A" w:rsidRPr="001F5AC1" w:rsidRDefault="0012132A" w:rsidP="0012132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1F5AC1">
              <w:rPr>
                <w:rFonts w:ascii="Dark Courier" w:hAnsi="Dark Courier"/>
                <w:sz w:val="16"/>
                <w:szCs w:val="16"/>
              </w:rPr>
              <w:t>MANNOL E FORM PD</w:t>
            </w:r>
          </w:p>
          <w:p w:rsidR="0012132A" w:rsidRDefault="0012132A" w:rsidP="0012132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12132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12132A" w:rsidRPr="0012132A" w:rsidRDefault="0012132A" w:rsidP="0012132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2132A" w:rsidRPr="0012132A" w:rsidRDefault="0012132A" w:rsidP="0012132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12132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132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</w:tr>
      <w:tr w:rsidR="00D743EF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12132A" w:rsidRPr="001F5AC1" w:rsidRDefault="0012132A" w:rsidP="0012132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1F5AC1">
              <w:rPr>
                <w:rFonts w:ascii="Dark Courier" w:hAnsi="Dark Courier"/>
                <w:sz w:val="16"/>
                <w:szCs w:val="16"/>
              </w:rPr>
              <w:t>MANNOL E FORM PD</w:t>
            </w:r>
          </w:p>
          <w:p w:rsidR="0012132A" w:rsidRDefault="0012132A" w:rsidP="0012132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12132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12132A" w:rsidRPr="0012132A" w:rsidRDefault="0012132A" w:rsidP="0012132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2132A" w:rsidRPr="0012132A" w:rsidRDefault="0012132A" w:rsidP="0012132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12132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132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12132A" w:rsidRPr="001F5AC1" w:rsidRDefault="0012132A" w:rsidP="0012132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1F5AC1">
              <w:rPr>
                <w:rFonts w:ascii="Dark Courier" w:hAnsi="Dark Courier"/>
                <w:sz w:val="16"/>
                <w:szCs w:val="16"/>
              </w:rPr>
              <w:t>MANNOL E FORM PD</w:t>
            </w:r>
          </w:p>
          <w:p w:rsidR="0012132A" w:rsidRDefault="0012132A" w:rsidP="0012132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12132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12132A" w:rsidRPr="0012132A" w:rsidRDefault="0012132A" w:rsidP="0012132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2132A" w:rsidRPr="0012132A" w:rsidRDefault="0012132A" w:rsidP="0012132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12132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132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12132A" w:rsidRPr="001F5AC1" w:rsidRDefault="0012132A" w:rsidP="0012132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1F5AC1">
              <w:rPr>
                <w:rFonts w:ascii="Dark Courier" w:hAnsi="Dark Courier"/>
                <w:sz w:val="16"/>
                <w:szCs w:val="16"/>
              </w:rPr>
              <w:t>MANNOL E FORM PD</w:t>
            </w:r>
          </w:p>
          <w:p w:rsidR="0012132A" w:rsidRDefault="0012132A" w:rsidP="0012132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12132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12132A" w:rsidRPr="0012132A" w:rsidRDefault="0012132A" w:rsidP="0012132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2132A" w:rsidRPr="0012132A" w:rsidRDefault="0012132A" w:rsidP="0012132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12132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132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12132A" w:rsidRPr="001F5AC1" w:rsidRDefault="0012132A" w:rsidP="0012132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1F5AC1">
              <w:rPr>
                <w:rFonts w:ascii="Dark Courier" w:hAnsi="Dark Courier"/>
                <w:sz w:val="16"/>
                <w:szCs w:val="16"/>
              </w:rPr>
              <w:t>MANNOL E FORM PD</w:t>
            </w:r>
          </w:p>
          <w:p w:rsidR="0012132A" w:rsidRDefault="0012132A" w:rsidP="0012132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12132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12132A" w:rsidRPr="0012132A" w:rsidRDefault="0012132A" w:rsidP="0012132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2132A" w:rsidRPr="0012132A" w:rsidRDefault="0012132A" w:rsidP="0012132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12132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132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</w:tr>
      <w:tr w:rsidR="00D743EF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12132A" w:rsidRPr="001F5AC1" w:rsidRDefault="0012132A" w:rsidP="0012132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1F5AC1">
              <w:rPr>
                <w:rFonts w:ascii="Dark Courier" w:hAnsi="Dark Courier"/>
                <w:sz w:val="16"/>
                <w:szCs w:val="16"/>
              </w:rPr>
              <w:t>MANNOL E FORM PD</w:t>
            </w:r>
          </w:p>
          <w:p w:rsidR="0012132A" w:rsidRDefault="0012132A" w:rsidP="0012132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12132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12132A" w:rsidRPr="0012132A" w:rsidRDefault="0012132A" w:rsidP="0012132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2132A" w:rsidRPr="0012132A" w:rsidRDefault="0012132A" w:rsidP="0012132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12132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132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12132A" w:rsidRPr="001F5AC1" w:rsidRDefault="0012132A" w:rsidP="0012132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1F5AC1">
              <w:rPr>
                <w:rFonts w:ascii="Dark Courier" w:hAnsi="Dark Courier"/>
                <w:sz w:val="16"/>
                <w:szCs w:val="16"/>
              </w:rPr>
              <w:t>MANNOL E FORM PD</w:t>
            </w:r>
          </w:p>
          <w:p w:rsidR="0012132A" w:rsidRDefault="0012132A" w:rsidP="0012132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12132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12132A" w:rsidRPr="0012132A" w:rsidRDefault="0012132A" w:rsidP="0012132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2132A" w:rsidRPr="0012132A" w:rsidRDefault="0012132A" w:rsidP="0012132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12132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132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12132A" w:rsidRPr="001F5AC1" w:rsidRDefault="0012132A" w:rsidP="0012132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1F5AC1">
              <w:rPr>
                <w:rFonts w:ascii="Dark Courier" w:hAnsi="Dark Courier"/>
                <w:sz w:val="16"/>
                <w:szCs w:val="16"/>
              </w:rPr>
              <w:t>MANNOL E FORM PD</w:t>
            </w:r>
          </w:p>
          <w:p w:rsidR="0012132A" w:rsidRDefault="0012132A" w:rsidP="0012132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12132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12132A" w:rsidRPr="0012132A" w:rsidRDefault="0012132A" w:rsidP="0012132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2132A" w:rsidRPr="0012132A" w:rsidRDefault="0012132A" w:rsidP="0012132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12132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132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12132A" w:rsidRPr="001F5AC1" w:rsidRDefault="0012132A" w:rsidP="0012132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1F5AC1">
              <w:rPr>
                <w:rFonts w:ascii="Dark Courier" w:hAnsi="Dark Courier"/>
                <w:sz w:val="16"/>
                <w:szCs w:val="16"/>
              </w:rPr>
              <w:t>MANNOL E FORM PD</w:t>
            </w:r>
          </w:p>
          <w:p w:rsidR="0012132A" w:rsidRDefault="0012132A" w:rsidP="0012132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12132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12132A" w:rsidRPr="0012132A" w:rsidRDefault="0012132A" w:rsidP="0012132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2132A" w:rsidRPr="0012132A" w:rsidRDefault="0012132A" w:rsidP="0012132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12132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132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</w:tr>
      <w:tr w:rsidR="00D743EF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12132A" w:rsidRPr="001F5AC1" w:rsidRDefault="0012132A" w:rsidP="0012132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1F5AC1">
              <w:rPr>
                <w:rFonts w:ascii="Dark Courier" w:hAnsi="Dark Courier"/>
                <w:sz w:val="16"/>
                <w:szCs w:val="16"/>
              </w:rPr>
              <w:t>MANNOL E FORM PD</w:t>
            </w:r>
          </w:p>
          <w:p w:rsidR="0012132A" w:rsidRDefault="0012132A" w:rsidP="0012132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12132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12132A" w:rsidRPr="0012132A" w:rsidRDefault="0012132A" w:rsidP="0012132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2132A" w:rsidRPr="0012132A" w:rsidRDefault="0012132A" w:rsidP="0012132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12132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132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12132A" w:rsidRPr="001F5AC1" w:rsidRDefault="0012132A" w:rsidP="0012132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1F5AC1">
              <w:rPr>
                <w:rFonts w:ascii="Dark Courier" w:hAnsi="Dark Courier"/>
                <w:sz w:val="16"/>
                <w:szCs w:val="16"/>
              </w:rPr>
              <w:t>MANNOL E FORM PD</w:t>
            </w:r>
          </w:p>
          <w:p w:rsidR="0012132A" w:rsidRDefault="0012132A" w:rsidP="0012132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12132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12132A" w:rsidRPr="0012132A" w:rsidRDefault="0012132A" w:rsidP="0012132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2132A" w:rsidRPr="0012132A" w:rsidRDefault="0012132A" w:rsidP="0012132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12132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132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12132A" w:rsidRPr="001F5AC1" w:rsidRDefault="0012132A" w:rsidP="0012132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1F5AC1">
              <w:rPr>
                <w:rFonts w:ascii="Dark Courier" w:hAnsi="Dark Courier"/>
                <w:sz w:val="16"/>
                <w:szCs w:val="16"/>
              </w:rPr>
              <w:t>MANNOL E FORM PD</w:t>
            </w:r>
          </w:p>
          <w:p w:rsidR="0012132A" w:rsidRDefault="0012132A" w:rsidP="0012132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12132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12132A" w:rsidRPr="0012132A" w:rsidRDefault="0012132A" w:rsidP="0012132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2132A" w:rsidRPr="0012132A" w:rsidRDefault="0012132A" w:rsidP="0012132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12132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132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12132A" w:rsidRPr="001F5AC1" w:rsidRDefault="0012132A" w:rsidP="0012132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1F5AC1">
              <w:rPr>
                <w:rFonts w:ascii="Dark Courier" w:hAnsi="Dark Courier"/>
                <w:sz w:val="16"/>
                <w:szCs w:val="16"/>
              </w:rPr>
              <w:t>MANNOL E FORM PD</w:t>
            </w:r>
          </w:p>
          <w:p w:rsidR="0012132A" w:rsidRDefault="0012132A" w:rsidP="0012132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12132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12132A" w:rsidRPr="0012132A" w:rsidRDefault="0012132A" w:rsidP="0012132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2132A" w:rsidRPr="0012132A" w:rsidRDefault="0012132A" w:rsidP="0012132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12132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132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</w:tr>
      <w:tr w:rsidR="00D743EF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12132A" w:rsidRPr="001F5AC1" w:rsidRDefault="0012132A" w:rsidP="0012132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1F5AC1">
              <w:rPr>
                <w:rFonts w:ascii="Dark Courier" w:hAnsi="Dark Courier"/>
                <w:sz w:val="16"/>
                <w:szCs w:val="16"/>
              </w:rPr>
              <w:t>MANNOL E FORM PD</w:t>
            </w:r>
          </w:p>
          <w:p w:rsidR="0012132A" w:rsidRDefault="0012132A" w:rsidP="0012132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12132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12132A" w:rsidRPr="0012132A" w:rsidRDefault="0012132A" w:rsidP="0012132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2132A" w:rsidRPr="0012132A" w:rsidRDefault="0012132A" w:rsidP="0012132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12132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132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12132A" w:rsidRPr="001F5AC1" w:rsidRDefault="0012132A" w:rsidP="0012132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1F5AC1">
              <w:rPr>
                <w:rFonts w:ascii="Dark Courier" w:hAnsi="Dark Courier"/>
                <w:sz w:val="16"/>
                <w:szCs w:val="16"/>
              </w:rPr>
              <w:t>MANNOL E FORM PD</w:t>
            </w:r>
          </w:p>
          <w:p w:rsidR="0012132A" w:rsidRDefault="0012132A" w:rsidP="0012132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12132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12132A" w:rsidRPr="0012132A" w:rsidRDefault="0012132A" w:rsidP="0012132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2132A" w:rsidRPr="0012132A" w:rsidRDefault="0012132A" w:rsidP="0012132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12132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132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12132A" w:rsidRPr="001F5AC1" w:rsidRDefault="0012132A" w:rsidP="0012132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1F5AC1">
              <w:rPr>
                <w:rFonts w:ascii="Dark Courier" w:hAnsi="Dark Courier"/>
                <w:sz w:val="16"/>
                <w:szCs w:val="16"/>
              </w:rPr>
              <w:t>MANNOL E FORM PD</w:t>
            </w:r>
          </w:p>
          <w:p w:rsidR="0012132A" w:rsidRDefault="0012132A" w:rsidP="0012132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12132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12132A" w:rsidRPr="0012132A" w:rsidRDefault="0012132A" w:rsidP="0012132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2132A" w:rsidRPr="0012132A" w:rsidRDefault="0012132A" w:rsidP="0012132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12132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132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12132A" w:rsidRPr="001F5AC1" w:rsidRDefault="0012132A" w:rsidP="0012132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1F5AC1">
              <w:rPr>
                <w:rFonts w:ascii="Dark Courier" w:hAnsi="Dark Courier"/>
                <w:sz w:val="16"/>
                <w:szCs w:val="16"/>
              </w:rPr>
              <w:t>MANNOL E FORM PD</w:t>
            </w:r>
          </w:p>
          <w:p w:rsidR="0012132A" w:rsidRDefault="0012132A" w:rsidP="0012132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12132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12132A" w:rsidRPr="0012132A" w:rsidRDefault="0012132A" w:rsidP="0012132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2132A" w:rsidRPr="0012132A" w:rsidRDefault="0012132A" w:rsidP="0012132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12132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132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</w:tr>
      <w:tr w:rsidR="00D743EF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12132A" w:rsidRPr="001F5AC1" w:rsidRDefault="0012132A" w:rsidP="0012132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1F5AC1">
              <w:rPr>
                <w:rFonts w:ascii="Dark Courier" w:hAnsi="Dark Courier"/>
                <w:sz w:val="16"/>
                <w:szCs w:val="16"/>
              </w:rPr>
              <w:t>MANNOL E FORM PD</w:t>
            </w:r>
          </w:p>
          <w:p w:rsidR="0012132A" w:rsidRDefault="0012132A" w:rsidP="0012132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12132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12132A" w:rsidRPr="0012132A" w:rsidRDefault="0012132A" w:rsidP="0012132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2132A" w:rsidRPr="0012132A" w:rsidRDefault="0012132A" w:rsidP="0012132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12132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132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12132A" w:rsidRPr="001F5AC1" w:rsidRDefault="0012132A" w:rsidP="0012132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1F5AC1">
              <w:rPr>
                <w:rFonts w:ascii="Dark Courier" w:hAnsi="Dark Courier"/>
                <w:sz w:val="16"/>
                <w:szCs w:val="16"/>
              </w:rPr>
              <w:t>MANNOL E FORM PD</w:t>
            </w:r>
          </w:p>
          <w:p w:rsidR="0012132A" w:rsidRDefault="0012132A" w:rsidP="0012132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12132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12132A" w:rsidRPr="0012132A" w:rsidRDefault="0012132A" w:rsidP="0012132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2132A" w:rsidRPr="0012132A" w:rsidRDefault="0012132A" w:rsidP="0012132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12132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132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12132A" w:rsidRPr="001F5AC1" w:rsidRDefault="0012132A" w:rsidP="0012132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1F5AC1">
              <w:rPr>
                <w:rFonts w:ascii="Dark Courier" w:hAnsi="Dark Courier"/>
                <w:sz w:val="16"/>
                <w:szCs w:val="16"/>
              </w:rPr>
              <w:t>MANNOL E FORM PD</w:t>
            </w:r>
          </w:p>
          <w:p w:rsidR="0012132A" w:rsidRDefault="0012132A" w:rsidP="0012132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12132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12132A" w:rsidRPr="0012132A" w:rsidRDefault="0012132A" w:rsidP="0012132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2132A" w:rsidRPr="0012132A" w:rsidRDefault="0012132A" w:rsidP="0012132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12132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132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12132A" w:rsidRPr="001F5AC1" w:rsidRDefault="0012132A" w:rsidP="0012132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1F5AC1">
              <w:rPr>
                <w:rFonts w:ascii="Dark Courier" w:hAnsi="Dark Courier"/>
                <w:sz w:val="16"/>
                <w:szCs w:val="16"/>
              </w:rPr>
              <w:t>MANNOL E FORM PD</w:t>
            </w:r>
          </w:p>
          <w:p w:rsidR="0012132A" w:rsidRDefault="0012132A" w:rsidP="0012132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12132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12132A" w:rsidRPr="0012132A" w:rsidRDefault="0012132A" w:rsidP="0012132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2132A" w:rsidRPr="0012132A" w:rsidRDefault="0012132A" w:rsidP="0012132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12132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132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</w:tr>
      <w:tr w:rsidR="00D743EF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12132A" w:rsidRPr="001F5AC1" w:rsidRDefault="0012132A" w:rsidP="0012132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1F5AC1">
              <w:rPr>
                <w:rFonts w:ascii="Dark Courier" w:hAnsi="Dark Courier"/>
                <w:sz w:val="16"/>
                <w:szCs w:val="16"/>
              </w:rPr>
              <w:t>MANNOL E FORM PD</w:t>
            </w:r>
          </w:p>
          <w:p w:rsidR="0012132A" w:rsidRDefault="0012132A" w:rsidP="0012132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12132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12132A" w:rsidRPr="0012132A" w:rsidRDefault="0012132A" w:rsidP="0012132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2132A" w:rsidRPr="0012132A" w:rsidRDefault="0012132A" w:rsidP="0012132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12132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132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12132A" w:rsidRPr="001F5AC1" w:rsidRDefault="0012132A" w:rsidP="0012132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1F5AC1">
              <w:rPr>
                <w:rFonts w:ascii="Dark Courier" w:hAnsi="Dark Courier"/>
                <w:sz w:val="16"/>
                <w:szCs w:val="16"/>
              </w:rPr>
              <w:t>MANNOL E FORM PD</w:t>
            </w:r>
          </w:p>
          <w:p w:rsidR="0012132A" w:rsidRDefault="0012132A" w:rsidP="0012132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12132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12132A" w:rsidRPr="0012132A" w:rsidRDefault="0012132A" w:rsidP="0012132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2132A" w:rsidRPr="0012132A" w:rsidRDefault="0012132A" w:rsidP="0012132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12132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132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12132A" w:rsidRPr="001F5AC1" w:rsidRDefault="0012132A" w:rsidP="0012132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1F5AC1">
              <w:rPr>
                <w:rFonts w:ascii="Dark Courier" w:hAnsi="Dark Courier"/>
                <w:sz w:val="16"/>
                <w:szCs w:val="16"/>
              </w:rPr>
              <w:t>MANNOL E FORM PD</w:t>
            </w:r>
          </w:p>
          <w:p w:rsidR="0012132A" w:rsidRDefault="0012132A" w:rsidP="0012132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12132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12132A" w:rsidRPr="0012132A" w:rsidRDefault="0012132A" w:rsidP="0012132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2132A" w:rsidRPr="0012132A" w:rsidRDefault="0012132A" w:rsidP="0012132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12132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132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12132A" w:rsidRPr="001F5AC1" w:rsidRDefault="0012132A" w:rsidP="0012132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1F5AC1">
              <w:rPr>
                <w:rFonts w:ascii="Dark Courier" w:hAnsi="Dark Courier"/>
                <w:sz w:val="16"/>
                <w:szCs w:val="16"/>
              </w:rPr>
              <w:t>MANNOL E FORM PD</w:t>
            </w:r>
          </w:p>
          <w:p w:rsidR="0012132A" w:rsidRDefault="0012132A" w:rsidP="0012132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12132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12132A" w:rsidRPr="0012132A" w:rsidRDefault="0012132A" w:rsidP="0012132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2132A" w:rsidRPr="0012132A" w:rsidRDefault="0012132A" w:rsidP="0012132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12132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132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</w:tr>
      <w:tr w:rsidR="00D743EF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12132A" w:rsidRPr="001F5AC1" w:rsidRDefault="0012132A" w:rsidP="0012132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1F5AC1">
              <w:rPr>
                <w:rFonts w:ascii="Dark Courier" w:hAnsi="Dark Courier"/>
                <w:sz w:val="16"/>
                <w:szCs w:val="16"/>
              </w:rPr>
              <w:t>MANNOL E FORM PD</w:t>
            </w:r>
          </w:p>
          <w:p w:rsidR="0012132A" w:rsidRDefault="0012132A" w:rsidP="0012132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12132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12132A" w:rsidRPr="0012132A" w:rsidRDefault="0012132A" w:rsidP="0012132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2132A" w:rsidRPr="0012132A" w:rsidRDefault="0012132A" w:rsidP="0012132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12132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132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12132A" w:rsidRPr="001F5AC1" w:rsidRDefault="0012132A" w:rsidP="0012132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1F5AC1">
              <w:rPr>
                <w:rFonts w:ascii="Dark Courier" w:hAnsi="Dark Courier"/>
                <w:sz w:val="16"/>
                <w:szCs w:val="16"/>
              </w:rPr>
              <w:t>MANNOL E FORM PD</w:t>
            </w:r>
          </w:p>
          <w:p w:rsidR="0012132A" w:rsidRDefault="0012132A" w:rsidP="0012132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12132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12132A" w:rsidRPr="0012132A" w:rsidRDefault="0012132A" w:rsidP="0012132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2132A" w:rsidRPr="0012132A" w:rsidRDefault="0012132A" w:rsidP="0012132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12132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132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12132A" w:rsidRPr="001F5AC1" w:rsidRDefault="0012132A" w:rsidP="0012132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1F5AC1">
              <w:rPr>
                <w:rFonts w:ascii="Dark Courier" w:hAnsi="Dark Courier"/>
                <w:sz w:val="16"/>
                <w:szCs w:val="16"/>
              </w:rPr>
              <w:t>MANNOL E FORM PD</w:t>
            </w:r>
          </w:p>
          <w:p w:rsidR="0012132A" w:rsidRDefault="0012132A" w:rsidP="0012132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12132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12132A" w:rsidRPr="0012132A" w:rsidRDefault="0012132A" w:rsidP="0012132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2132A" w:rsidRPr="0012132A" w:rsidRDefault="0012132A" w:rsidP="0012132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12132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132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12132A" w:rsidRPr="001F5AC1" w:rsidRDefault="0012132A" w:rsidP="0012132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1F5AC1">
              <w:rPr>
                <w:rFonts w:ascii="Dark Courier" w:hAnsi="Dark Courier"/>
                <w:sz w:val="16"/>
                <w:szCs w:val="16"/>
              </w:rPr>
              <w:t>MANNOL E FORM PD</w:t>
            </w:r>
          </w:p>
          <w:p w:rsidR="0012132A" w:rsidRDefault="0012132A" w:rsidP="0012132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12132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12132A" w:rsidRPr="0012132A" w:rsidRDefault="0012132A" w:rsidP="0012132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2132A" w:rsidRPr="0012132A" w:rsidRDefault="0012132A" w:rsidP="0012132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12132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132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</w:tr>
      <w:tr w:rsidR="00D743EF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12132A" w:rsidRPr="001F5AC1" w:rsidRDefault="0012132A" w:rsidP="0012132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1F5AC1">
              <w:rPr>
                <w:rFonts w:ascii="Dark Courier" w:hAnsi="Dark Courier"/>
                <w:sz w:val="16"/>
                <w:szCs w:val="16"/>
              </w:rPr>
              <w:t>MANNOL E FORM PD</w:t>
            </w:r>
          </w:p>
          <w:p w:rsidR="0012132A" w:rsidRDefault="0012132A" w:rsidP="0012132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12132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12132A" w:rsidRPr="0012132A" w:rsidRDefault="0012132A" w:rsidP="0012132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2132A" w:rsidRPr="0012132A" w:rsidRDefault="0012132A" w:rsidP="0012132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12132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132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12132A" w:rsidRPr="001F5AC1" w:rsidRDefault="0012132A" w:rsidP="0012132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1F5AC1">
              <w:rPr>
                <w:rFonts w:ascii="Dark Courier" w:hAnsi="Dark Courier"/>
                <w:sz w:val="16"/>
                <w:szCs w:val="16"/>
              </w:rPr>
              <w:t>MANNOL E FORM PD</w:t>
            </w:r>
          </w:p>
          <w:p w:rsidR="0012132A" w:rsidRDefault="0012132A" w:rsidP="0012132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12132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12132A" w:rsidRPr="0012132A" w:rsidRDefault="0012132A" w:rsidP="0012132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2132A" w:rsidRPr="0012132A" w:rsidRDefault="0012132A" w:rsidP="0012132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12132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132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12132A" w:rsidRPr="001F5AC1" w:rsidRDefault="0012132A" w:rsidP="0012132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1F5AC1">
              <w:rPr>
                <w:rFonts w:ascii="Dark Courier" w:hAnsi="Dark Courier"/>
                <w:sz w:val="16"/>
                <w:szCs w:val="16"/>
              </w:rPr>
              <w:t>MANNOL E FORM PD</w:t>
            </w:r>
          </w:p>
          <w:p w:rsidR="0012132A" w:rsidRDefault="0012132A" w:rsidP="0012132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12132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12132A" w:rsidRPr="0012132A" w:rsidRDefault="0012132A" w:rsidP="0012132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2132A" w:rsidRPr="0012132A" w:rsidRDefault="0012132A" w:rsidP="0012132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12132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132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12132A" w:rsidRPr="001F5AC1" w:rsidRDefault="0012132A" w:rsidP="0012132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1F5AC1">
              <w:rPr>
                <w:rFonts w:ascii="Dark Courier" w:hAnsi="Dark Courier"/>
                <w:sz w:val="16"/>
                <w:szCs w:val="16"/>
              </w:rPr>
              <w:t>MANNOL E FORM PD</w:t>
            </w:r>
          </w:p>
          <w:p w:rsidR="0012132A" w:rsidRDefault="0012132A" w:rsidP="0012132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12132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12132A" w:rsidRPr="0012132A" w:rsidRDefault="0012132A" w:rsidP="0012132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2132A" w:rsidRPr="0012132A" w:rsidRDefault="0012132A" w:rsidP="0012132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12132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132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</w:tr>
      <w:tr w:rsidR="00D743EF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12132A" w:rsidRPr="001F5AC1" w:rsidRDefault="0012132A" w:rsidP="0012132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1F5AC1">
              <w:rPr>
                <w:rFonts w:ascii="Dark Courier" w:hAnsi="Dark Courier"/>
                <w:sz w:val="16"/>
                <w:szCs w:val="16"/>
              </w:rPr>
              <w:t>MANNOL E FORM PD</w:t>
            </w:r>
          </w:p>
          <w:p w:rsidR="0012132A" w:rsidRDefault="0012132A" w:rsidP="0012132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12132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12132A" w:rsidRPr="0012132A" w:rsidRDefault="0012132A" w:rsidP="0012132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2132A" w:rsidRPr="0012132A" w:rsidRDefault="0012132A" w:rsidP="0012132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12132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132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12132A" w:rsidRPr="001F5AC1" w:rsidRDefault="0012132A" w:rsidP="0012132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1F5AC1">
              <w:rPr>
                <w:rFonts w:ascii="Dark Courier" w:hAnsi="Dark Courier"/>
                <w:sz w:val="16"/>
                <w:szCs w:val="16"/>
              </w:rPr>
              <w:t>MANNOL E FORM PD</w:t>
            </w:r>
          </w:p>
          <w:p w:rsidR="0012132A" w:rsidRDefault="0012132A" w:rsidP="0012132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12132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12132A" w:rsidRPr="0012132A" w:rsidRDefault="0012132A" w:rsidP="0012132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2132A" w:rsidRPr="0012132A" w:rsidRDefault="0012132A" w:rsidP="0012132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12132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132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12132A" w:rsidRPr="001F5AC1" w:rsidRDefault="0012132A" w:rsidP="0012132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1F5AC1">
              <w:rPr>
                <w:rFonts w:ascii="Dark Courier" w:hAnsi="Dark Courier"/>
                <w:sz w:val="16"/>
                <w:szCs w:val="16"/>
              </w:rPr>
              <w:t>MANNOL E FORM PD</w:t>
            </w:r>
          </w:p>
          <w:p w:rsidR="0012132A" w:rsidRDefault="0012132A" w:rsidP="0012132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12132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12132A" w:rsidRPr="0012132A" w:rsidRDefault="0012132A" w:rsidP="0012132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2132A" w:rsidRPr="0012132A" w:rsidRDefault="0012132A" w:rsidP="0012132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12132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132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12132A" w:rsidRPr="001F5AC1" w:rsidRDefault="0012132A" w:rsidP="0012132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1F5AC1">
              <w:rPr>
                <w:rFonts w:ascii="Dark Courier" w:hAnsi="Dark Courier"/>
                <w:sz w:val="16"/>
                <w:szCs w:val="16"/>
              </w:rPr>
              <w:t>MANNOL E FORM PD</w:t>
            </w:r>
          </w:p>
          <w:p w:rsidR="0012132A" w:rsidRDefault="0012132A" w:rsidP="0012132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12132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12132A" w:rsidRPr="0012132A" w:rsidRDefault="0012132A" w:rsidP="0012132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2132A" w:rsidRPr="0012132A" w:rsidRDefault="0012132A" w:rsidP="0012132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12132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132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</w:tr>
      <w:tr w:rsidR="00D743EF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12132A" w:rsidRPr="001F5AC1" w:rsidRDefault="0012132A" w:rsidP="0012132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1F5AC1">
              <w:rPr>
                <w:rFonts w:ascii="Dark Courier" w:hAnsi="Dark Courier"/>
                <w:sz w:val="16"/>
                <w:szCs w:val="16"/>
              </w:rPr>
              <w:t>MANNOL E FORM PD</w:t>
            </w:r>
          </w:p>
          <w:p w:rsidR="0012132A" w:rsidRDefault="0012132A" w:rsidP="0012132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12132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12132A" w:rsidRPr="0012132A" w:rsidRDefault="0012132A" w:rsidP="0012132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2132A" w:rsidRPr="0012132A" w:rsidRDefault="0012132A" w:rsidP="0012132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12132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132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12132A" w:rsidRPr="001F5AC1" w:rsidRDefault="0012132A" w:rsidP="0012132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1F5AC1">
              <w:rPr>
                <w:rFonts w:ascii="Dark Courier" w:hAnsi="Dark Courier"/>
                <w:sz w:val="16"/>
                <w:szCs w:val="16"/>
              </w:rPr>
              <w:t>MANNOL E FORM PD</w:t>
            </w:r>
          </w:p>
          <w:p w:rsidR="0012132A" w:rsidRDefault="0012132A" w:rsidP="0012132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12132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12132A" w:rsidRPr="0012132A" w:rsidRDefault="0012132A" w:rsidP="0012132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2132A" w:rsidRPr="0012132A" w:rsidRDefault="0012132A" w:rsidP="0012132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12132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132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12132A" w:rsidRPr="001F5AC1" w:rsidRDefault="0012132A" w:rsidP="0012132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1F5AC1">
              <w:rPr>
                <w:rFonts w:ascii="Dark Courier" w:hAnsi="Dark Courier"/>
                <w:sz w:val="16"/>
                <w:szCs w:val="16"/>
              </w:rPr>
              <w:t>MANNOL E FORM PD</w:t>
            </w:r>
          </w:p>
          <w:p w:rsidR="0012132A" w:rsidRDefault="0012132A" w:rsidP="0012132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12132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12132A" w:rsidRPr="0012132A" w:rsidRDefault="0012132A" w:rsidP="0012132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2132A" w:rsidRPr="0012132A" w:rsidRDefault="0012132A" w:rsidP="0012132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12132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132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12132A" w:rsidRPr="001F5AC1" w:rsidRDefault="0012132A" w:rsidP="0012132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1F5AC1">
              <w:rPr>
                <w:rFonts w:ascii="Dark Courier" w:hAnsi="Dark Courier"/>
                <w:sz w:val="16"/>
                <w:szCs w:val="16"/>
              </w:rPr>
              <w:t>MANNOL E FORM PD</w:t>
            </w:r>
          </w:p>
          <w:p w:rsidR="0012132A" w:rsidRDefault="0012132A" w:rsidP="0012132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12132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12132A" w:rsidRPr="0012132A" w:rsidRDefault="0012132A" w:rsidP="0012132A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2132A" w:rsidRPr="0012132A" w:rsidRDefault="0012132A" w:rsidP="0012132A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12132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132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</w:tr>
    </w:tbl>
    <w:p w:rsidR="00D743EF" w:rsidRDefault="00D743EF">
      <w:pPr>
        <w:rPr>
          <w:vanish/>
          <w:sz w:val="10"/>
        </w:rPr>
      </w:pPr>
    </w:p>
    <w:sectPr w:rsidR="00D743EF" w:rsidSect="00707F73">
      <w:type w:val="continuous"/>
      <w:pgSz w:w="11906" w:h="16838" w:code="9"/>
      <w:pgMar w:top="397" w:right="397" w:bottom="244" w:left="454" w:header="709" w:footer="709" w:gutter="0"/>
      <w:paperSrc w:first="15" w:other="15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ark Courier">
    <w:altName w:val="Courier New"/>
    <w:charset w:val="EE"/>
    <w:family w:val="modern"/>
    <w:pitch w:val="fixed"/>
    <w:sig w:usb0="00000007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707F73"/>
    <w:rsid w:val="0012132A"/>
    <w:rsid w:val="001F5AC1"/>
    <w:rsid w:val="00403B3F"/>
    <w:rsid w:val="006B0749"/>
    <w:rsid w:val="00707F73"/>
    <w:rsid w:val="00974E3B"/>
    <w:rsid w:val="00B76800"/>
    <w:rsid w:val="00C06B85"/>
    <w:rsid w:val="00C35E6D"/>
    <w:rsid w:val="00D743EF"/>
    <w:rsid w:val="00E12D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6B0749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blokk">
    <w:name w:val="Block Text"/>
    <w:basedOn w:val="Norml"/>
    <w:rsid w:val="006B0749"/>
    <w:pPr>
      <w:spacing w:after="80"/>
      <w:ind w:left="68" w:right="68"/>
      <w:jc w:val="both"/>
    </w:pPr>
    <w:rPr>
      <w:rFonts w:ascii="Arial" w:hAnsi="Arial" w:cs="Arial"/>
      <w:sz w:val="12"/>
    </w:rPr>
  </w:style>
  <w:style w:type="paragraph" w:styleId="Buborkszveg">
    <w:name w:val="Balloon Text"/>
    <w:basedOn w:val="Norml"/>
    <w:semiHidden/>
    <w:rsid w:val="00707F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1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9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9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3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4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1232</Words>
  <Characters>10441</Characters>
  <Application>Microsoft Office Word</Application>
  <DocSecurity>0</DocSecurity>
  <Lines>87</Lines>
  <Paragraphs>23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  OPTIMAL 15W-40</vt:lpstr>
    </vt:vector>
  </TitlesOfParts>
  <Company/>
  <LinksUpToDate>false</LinksUpToDate>
  <CharactersWithSpaces>11650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OPTIMAL 15W-40</dc:title>
  <dc:creator>Kepecz Norbert</dc:creator>
  <cp:lastModifiedBy>group</cp:lastModifiedBy>
  <cp:revision>2</cp:revision>
  <cp:lastPrinted>2006-11-17T08:48:00Z</cp:lastPrinted>
  <dcterms:created xsi:type="dcterms:W3CDTF">2015-05-12T10:42:00Z</dcterms:created>
  <dcterms:modified xsi:type="dcterms:W3CDTF">2015-05-12T10:42:00Z</dcterms:modified>
</cp:coreProperties>
</file>